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10" w:rsidRDefault="00530A57">
      <w:r>
        <w:t>1.</w:t>
      </w:r>
    </w:p>
    <w:p w:rsidR="00530A57" w:rsidRDefault="00530A57">
      <w:r>
        <w:t>Alex: Kde jsou?</w:t>
      </w:r>
    </w:p>
    <w:p w:rsidR="00530A57" w:rsidRDefault="00530A57">
      <w:r>
        <w:t>Penny: Tam! Vcházejí do té staré budovy.</w:t>
      </w:r>
    </w:p>
    <w:p w:rsidR="00530A57" w:rsidRDefault="00530A57"/>
    <w:p w:rsidR="00530A57" w:rsidRDefault="00530A57">
      <w:r>
        <w:t xml:space="preserve">2. </w:t>
      </w:r>
    </w:p>
    <w:p w:rsidR="00530A57" w:rsidRDefault="00530A57">
      <w:r>
        <w:t>Alex: To je muž s korunou</w:t>
      </w:r>
    </w:p>
    <w:p w:rsidR="00530A57" w:rsidRDefault="00530A57">
      <w:r>
        <w:t>Penny: Na co kouká?</w:t>
      </w:r>
    </w:p>
    <w:p w:rsidR="00530A57" w:rsidRDefault="00530A57"/>
    <w:p w:rsidR="00530A57" w:rsidRDefault="00530A57">
      <w:r>
        <w:t xml:space="preserve">3. </w:t>
      </w:r>
    </w:p>
    <w:p w:rsidR="00530A57" w:rsidRDefault="00530A57">
      <w:r>
        <w:t>Muž: Tady jsou fotky muzea, profesore.</w:t>
      </w:r>
    </w:p>
    <w:p w:rsidR="00530A57" w:rsidRDefault="00530A57">
      <w:r>
        <w:t>Žena: A to to je diamant.</w:t>
      </w:r>
    </w:p>
    <w:p w:rsidR="00530A57" w:rsidRDefault="00530A57">
      <w:r>
        <w:t>Profesor: Líbí se mi! Chci ho!</w:t>
      </w:r>
    </w:p>
    <w:p w:rsidR="004D1DD9" w:rsidRDefault="004D1DD9"/>
    <w:p w:rsidR="004D1DD9" w:rsidRDefault="004D1DD9">
      <w:r>
        <w:t xml:space="preserve">4. </w:t>
      </w:r>
    </w:p>
    <w:p w:rsidR="004D1DD9" w:rsidRDefault="004D1DD9">
      <w:r>
        <w:t>Profesor: Kdy muzeum zavírá?</w:t>
      </w:r>
    </w:p>
    <w:p w:rsidR="004D1DD9" w:rsidRDefault="004D1DD9">
      <w:r>
        <w:t>Muž: V 5.45.</w:t>
      </w:r>
    </w:p>
    <w:p w:rsidR="004D1DD9" w:rsidRDefault="004D1DD9">
      <w:r>
        <w:t>Profesor: Pojďme tam v 6:15.</w:t>
      </w:r>
    </w:p>
    <w:p w:rsidR="004D1DD9" w:rsidRDefault="004D1DD9"/>
    <w:p w:rsidR="004D1DD9" w:rsidRDefault="004D1DD9">
      <w:r>
        <w:t>Obrázek:</w:t>
      </w:r>
    </w:p>
    <w:p w:rsidR="004D1DD9" w:rsidRDefault="004D1DD9">
      <w:r>
        <w:t>5.45: Muzeum zavírá</w:t>
      </w:r>
    </w:p>
    <w:p w:rsidR="004D1DD9" w:rsidRDefault="004D1DD9">
      <w:r>
        <w:t>6.15: Profesor získá diamant</w:t>
      </w:r>
    </w:p>
    <w:p w:rsidR="004D1DD9" w:rsidRDefault="004D1DD9"/>
    <w:p w:rsidR="004D1DD9" w:rsidRDefault="004D1DD9">
      <w:r>
        <w:t xml:space="preserve">5. </w:t>
      </w:r>
    </w:p>
    <w:p w:rsidR="004D1DD9" w:rsidRDefault="004D1DD9">
      <w:r>
        <w:t>Penny: Prosím, Alexi, nekýchej.</w:t>
      </w:r>
    </w:p>
    <w:p w:rsidR="004D1DD9" w:rsidRDefault="004D1DD9"/>
    <w:p w:rsidR="004D1DD9" w:rsidRDefault="004D1DD9">
      <w:r>
        <w:t xml:space="preserve">6. </w:t>
      </w:r>
    </w:p>
    <w:p w:rsidR="004D1DD9" w:rsidRDefault="004D1DD9">
      <w:r>
        <w:t>Profesor: Co je to za zvuk?</w:t>
      </w:r>
    </w:p>
    <w:p w:rsidR="004D1DD9" w:rsidRDefault="004D1DD9"/>
    <w:p w:rsidR="004D1DD9" w:rsidRDefault="004D1DD9">
      <w:r>
        <w:t xml:space="preserve">7. </w:t>
      </w:r>
    </w:p>
    <w:p w:rsidR="004D1DD9" w:rsidRDefault="004D1DD9">
      <w:r>
        <w:t>Penny: Utíke (Běž)j, Alexi!</w:t>
      </w:r>
    </w:p>
    <w:p w:rsidR="004D1DD9" w:rsidRDefault="004D1DD9"/>
    <w:p w:rsidR="004D1DD9" w:rsidRDefault="004D1DD9">
      <w:r>
        <w:lastRenderedPageBreak/>
        <w:t xml:space="preserve">8. </w:t>
      </w:r>
    </w:p>
    <w:p w:rsidR="004D1DD9" w:rsidRDefault="004D1DD9">
      <w:r>
        <w:t>Alex: Co teď, Penny? Co budeme dělat?</w:t>
      </w:r>
    </w:p>
    <w:p w:rsidR="004D1DD9" w:rsidRDefault="004D1DD9">
      <w:r>
        <w:t>Penny: Mám nápad!</w:t>
      </w:r>
      <w:bookmarkStart w:id="0" w:name="_GoBack"/>
      <w:bookmarkEnd w:id="0"/>
    </w:p>
    <w:sectPr w:rsidR="004D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1F"/>
    <w:rsid w:val="00095D10"/>
    <w:rsid w:val="004D1DD9"/>
    <w:rsid w:val="00530A57"/>
    <w:rsid w:val="005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2B1"/>
  <w15:chartTrackingRefBased/>
  <w15:docId w15:val="{45639AB2-519A-4F5E-B74A-ADC5317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3</cp:revision>
  <dcterms:created xsi:type="dcterms:W3CDTF">2020-03-19T17:52:00Z</dcterms:created>
  <dcterms:modified xsi:type="dcterms:W3CDTF">2020-03-19T18:01:00Z</dcterms:modified>
</cp:coreProperties>
</file>