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Popletená Popelka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Byl jednou jeden statek a tam žila Popelka se svojí macechou a nevlastní sestrou. Potom, co jí umřel tatínek, tak se zbláznila a se svým poskokem Vinckem trápila macechu a Dorotku. Jednou našly macecha s Dorotkou v poli kouzelnou babičku a ta jim dala tři kouzelná vejce. Z prvního se vylíhly párty šaty, ve kterých šla Dorotka na místní diskotéku, kde chtěla zformovat hnutí odporu s místním traktoristou. Z druhého vejce se vylíhly maskáče pro celé hnutí odporu a obrněný pluh. Když mají tyto věci, tak vyženou Popelu z domu do bažin. V bažinách Popelu sežere Shrek, kterého podplatil traktorista. Potom praskne třetí vejce a Dorotka si myslí, že jí donese svatební šaty, ale jsou to pohřební šaty. Přemýšlela, na čí pohřeb to bude a najednou se objeví Shrek a řekne, že na jejich. A všechny zlé lidi sežere.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